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3946" w14:textId="77777777" w:rsidR="007D1F56" w:rsidRPr="00144D1B" w:rsidRDefault="007D1F56" w:rsidP="00CF2809">
      <w:pPr>
        <w:spacing w:line="360" w:lineRule="auto"/>
        <w:rPr>
          <w:color w:val="FF0000"/>
          <w:sz w:val="22"/>
          <w:szCs w:val="22"/>
        </w:rPr>
      </w:pPr>
    </w:p>
    <w:p w14:paraId="64980A22" w14:textId="38F2BFCB" w:rsidR="002C2812" w:rsidRDefault="000260ED" w:rsidP="002C2812">
      <w:pPr>
        <w:jc w:val="center"/>
        <w:rPr>
          <w:b/>
          <w:u w:val="single"/>
        </w:rPr>
      </w:pPr>
      <w:r>
        <w:rPr>
          <w:b/>
          <w:u w:val="single"/>
        </w:rPr>
        <w:t>TOPLINES</w:t>
      </w:r>
    </w:p>
    <w:p w14:paraId="5DAD6F3C" w14:textId="7B3370B5" w:rsidR="002C2812" w:rsidRDefault="002C2812" w:rsidP="002C2812">
      <w:pPr>
        <w:jc w:val="center"/>
        <w:rPr>
          <w:b/>
          <w:u w:val="single"/>
        </w:rPr>
      </w:pPr>
    </w:p>
    <w:tbl>
      <w:tblPr>
        <w:tblW w:w="7686" w:type="dxa"/>
        <w:jc w:val="center"/>
        <w:tblLook w:val="04A0" w:firstRow="1" w:lastRow="0" w:firstColumn="1" w:lastColumn="0" w:noHBand="0" w:noVBand="1"/>
      </w:tblPr>
      <w:tblGrid>
        <w:gridCol w:w="278"/>
        <w:gridCol w:w="2440"/>
        <w:gridCol w:w="1256"/>
        <w:gridCol w:w="975"/>
        <w:gridCol w:w="1420"/>
        <w:gridCol w:w="1317"/>
      </w:tblGrid>
      <w:tr w:rsidR="009A0102" w14:paraId="38A3AB13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855E2" w14:textId="77777777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Gender</w:t>
            </w:r>
          </w:p>
        </w:tc>
      </w:tr>
      <w:tr w:rsidR="009A0102" w14:paraId="7E2FBD5C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9E6C7E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590A8A4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9A25174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31B999F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4E1315D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326164AF" w14:textId="77777777" w:rsidTr="00EE58E3">
        <w:trPr>
          <w:trHeight w:val="402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088066F0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40F9CA0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9C9056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FE202FC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C9955F6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183A519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49.5</w:t>
            </w:r>
          </w:p>
        </w:tc>
      </w:tr>
      <w:tr w:rsidR="009A0102" w14:paraId="04124D71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D6054AE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539D8B03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DEAD48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4E8CC4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1F0F22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3872E91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68435AAB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4D319695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026AA441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02C0816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43F0FD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2502990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8574D76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102" w14:paraId="546BCF43" w14:textId="77777777" w:rsidTr="00EE58E3">
        <w:trPr>
          <w:trHeight w:val="30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31CD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83F3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F27E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B74B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AB30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1C7D" w14:textId="77777777" w:rsidR="009A0102" w:rsidRDefault="009A0102">
            <w:pPr>
              <w:rPr>
                <w:sz w:val="20"/>
                <w:szCs w:val="20"/>
              </w:rPr>
            </w:pPr>
          </w:p>
        </w:tc>
      </w:tr>
      <w:tr w:rsidR="009A0102" w14:paraId="284AE1AE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0DBD" w14:textId="77777777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Age</w:t>
            </w:r>
          </w:p>
        </w:tc>
      </w:tr>
      <w:tr w:rsidR="009A0102" w14:paraId="2BF929DF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BC097C4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68B25F4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33BBCC3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5C54461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3BDD1847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175464A4" w14:textId="77777777" w:rsidTr="00EE58E3">
        <w:trPr>
          <w:trHeight w:val="402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0C80DD5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5C7523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18-34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AAAA7EE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FF93105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5DA8BAC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42.5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C2D0CE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42.5</w:t>
            </w:r>
          </w:p>
        </w:tc>
      </w:tr>
      <w:tr w:rsidR="009A0102" w14:paraId="10728D3B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BA5AAF1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D9B9E57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35-54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61651B1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1489DD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9DCE15C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38.3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79BE3134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80.8</w:t>
            </w:r>
          </w:p>
        </w:tc>
      </w:tr>
      <w:tr w:rsidR="009A0102" w14:paraId="668E9DD5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5A0D54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56237550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55+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9585A7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D92C631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2CA2C87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11B1201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6E98F36A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0849DCAF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4A3D30F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BE4A3B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D6A79D4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8D090B5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44C4FAA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102" w14:paraId="7AC75FD2" w14:textId="77777777" w:rsidTr="00EE58E3">
        <w:trPr>
          <w:trHeight w:val="30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0E5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CC25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707F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95CC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8EE7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D497" w14:textId="77777777" w:rsidR="009A0102" w:rsidRDefault="009A0102">
            <w:pPr>
              <w:rPr>
                <w:sz w:val="20"/>
                <w:szCs w:val="20"/>
              </w:rPr>
            </w:pPr>
          </w:p>
        </w:tc>
      </w:tr>
      <w:tr w:rsidR="009A0102" w14:paraId="0C7C05D5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3F99E" w14:textId="77777777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Ethnicity</w:t>
            </w:r>
          </w:p>
        </w:tc>
      </w:tr>
      <w:tr w:rsidR="009A0102" w14:paraId="52F14DF9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0CF87148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21E93C6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A17EABF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29576BA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1AF8B981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3A066D5D" w14:textId="77777777" w:rsidTr="00EE58E3">
        <w:trPr>
          <w:trHeight w:val="630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0E492792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277FC4E9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Mexican, Mex Am, Chicano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BB1F350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4D027A5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08DA7DA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60.1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56D37E7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60.1</w:t>
            </w:r>
          </w:p>
        </w:tc>
      </w:tr>
      <w:tr w:rsidR="009A0102" w14:paraId="7078D2DB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39E5776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C8E1912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Puerto Rican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2647ACA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3C77A84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6B3D958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CA5D212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78.9</w:t>
            </w:r>
          </w:p>
        </w:tc>
      </w:tr>
      <w:tr w:rsidR="009A0102" w14:paraId="1E9FD64B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63DFEFD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736C0B3F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Cuban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2F859D7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C9B3A96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A237026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C922B9C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85.7</w:t>
            </w:r>
          </w:p>
        </w:tc>
      </w:tr>
      <w:tr w:rsidR="009A0102" w14:paraId="5F4C1532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4ECADD2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6D5426F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E625A97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E3A2A86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87E1E16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9550FC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3011EA8F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04D60452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1707982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72F24125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2BA2F3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BB3084F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E528DAD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102" w14:paraId="320CFA88" w14:textId="77777777" w:rsidTr="00EE58E3">
        <w:trPr>
          <w:trHeight w:val="30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3914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98E6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60DC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9F55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3753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4DF" w14:textId="77777777" w:rsidR="009A0102" w:rsidRDefault="009A0102">
            <w:pPr>
              <w:rPr>
                <w:sz w:val="20"/>
                <w:szCs w:val="20"/>
              </w:rPr>
            </w:pPr>
          </w:p>
        </w:tc>
      </w:tr>
      <w:tr w:rsidR="009A0102" w14:paraId="472F2F4A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3EF46" w14:textId="77777777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Better or Worse Financially than 1 year ago</w:t>
            </w:r>
          </w:p>
        </w:tc>
      </w:tr>
      <w:tr w:rsidR="009A0102" w14:paraId="1A0D9A57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8360212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AFA64B9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2F6F48A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70FF1C0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19BA459F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484526FF" w14:textId="77777777" w:rsidTr="00EE58E3">
        <w:trPr>
          <w:trHeight w:val="402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6E6AA37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2A1CB2B5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Better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A00A278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565B1D4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96402D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CCE7AA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54.6</w:t>
            </w:r>
          </w:p>
        </w:tc>
      </w:tr>
      <w:tr w:rsidR="009A0102" w14:paraId="19150878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FF5F10F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92D9FE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65CE18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4459645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CA2A9D0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45.4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75954BF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44FD2BA1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6F29858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3CB3D03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6F07C27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2D79267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3182FA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1E97A15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102" w14:paraId="5F0C5063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55AE1" w14:textId="0CD9C38C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Better or Worse</w:t>
            </w:r>
            <w:r w:rsidR="000C4EF0">
              <w:rPr>
                <w:rFonts w:ascii="Arial Bold" w:hAnsi="Arial Bold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Financially in 1 year?</w:t>
            </w:r>
          </w:p>
        </w:tc>
      </w:tr>
      <w:tr w:rsidR="009A0102" w14:paraId="1BF4A601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674E052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CCE9B61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D2BC02B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277E2B3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3C40C5E5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43097AAB" w14:textId="77777777" w:rsidTr="00EE58E3">
        <w:trPr>
          <w:trHeight w:val="402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391369A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44E87B4D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Better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5CF0C25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311B2BF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90311E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69.9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75D3379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69.9</w:t>
            </w:r>
          </w:p>
        </w:tc>
      </w:tr>
      <w:tr w:rsidR="009A0102" w14:paraId="0562F67D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DB3DD0B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5833D08D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6D49E18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5C1D5A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82D9CAA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8E0066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4562EBA8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4096D50E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578440A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1D71830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3C7BA49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0425BFC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CCFA7BD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102" w14:paraId="14FC1026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F70EE" w14:textId="77777777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Business Conditions next year</w:t>
            </w:r>
          </w:p>
        </w:tc>
      </w:tr>
      <w:tr w:rsidR="009A0102" w14:paraId="3057893E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25044E0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132E216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8183F46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5401106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25D9D1EF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5C0D2B7D" w14:textId="77777777" w:rsidTr="00EE58E3">
        <w:trPr>
          <w:trHeight w:val="402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938CF54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3768367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Times Financially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49BB2E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42A93F5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07AE60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61.1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5D6C9EC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61.1</w:t>
            </w:r>
          </w:p>
        </w:tc>
      </w:tr>
      <w:tr w:rsidR="009A0102" w14:paraId="707DA6ED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004A4291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BE85439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 Times Financially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AF3D43E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72225F7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4174D98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38.9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D08AA65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5A2942B1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F79C1D1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D0D422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0B06442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A02FC6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F993596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3A98A3E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102" w14:paraId="59B9C4CA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B80D3" w14:textId="77777777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 xml:space="preserve">Country </w:t>
            </w:r>
            <w:proofErr w:type="gramStart"/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as a whole over</w:t>
            </w:r>
            <w:proofErr w:type="gramEnd"/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 xml:space="preserve"> next five years</w:t>
            </w:r>
          </w:p>
        </w:tc>
      </w:tr>
      <w:tr w:rsidR="009A0102" w14:paraId="4C6AC1F9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46BF64AE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786453F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51B5A27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55E62F4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41073436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52272AFF" w14:textId="77777777" w:rsidTr="00EE58E3">
        <w:trPr>
          <w:trHeight w:val="402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6A05CCD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4114FB2A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Times Financially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CF45A2A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533EA48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3AF8AA5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066C884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57.8</w:t>
            </w:r>
          </w:p>
        </w:tc>
      </w:tr>
      <w:tr w:rsidR="009A0102" w14:paraId="1D4440AA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43A95792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52915B32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 Times Financially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D64813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3BE75C6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CB8EF64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42.2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DC4AD97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37D1668A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E71862F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4359D67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7E45A9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E73914A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299C68E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0632D66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102" w14:paraId="087AE921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E2694" w14:textId="77777777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Big Item for Home</w:t>
            </w:r>
          </w:p>
        </w:tc>
      </w:tr>
      <w:tr w:rsidR="009A0102" w14:paraId="2DB77E13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6E4E3B53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A46E307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C805165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1BF5EF8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25AB0A51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068943D7" w14:textId="77777777" w:rsidTr="00EE58E3">
        <w:trPr>
          <w:trHeight w:val="402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36C75AB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22EB0800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time to Buy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D9EAA9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B040EDE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5BB3F94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52.1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B82DDF2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52.1</w:t>
            </w:r>
          </w:p>
        </w:tc>
      </w:tr>
      <w:tr w:rsidR="009A0102" w14:paraId="70E26412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AFC480D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B64F65D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 time to Buy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B4C06E2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EB0CF4F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00E0747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47.9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53A191F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1560A0BD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825EE04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228E373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5AA7E02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8B0D44A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2CCF240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B765325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102" w14:paraId="7756F1D2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3667" w14:textId="77777777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Good time to Buy a house</w:t>
            </w:r>
          </w:p>
        </w:tc>
      </w:tr>
      <w:tr w:rsidR="009A0102" w14:paraId="7D8DEAD6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D87EE69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2D22C5A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3FC5C5A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36FB280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F1FAF1D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5492BEE4" w14:textId="77777777" w:rsidTr="00EE58E3">
        <w:trPr>
          <w:trHeight w:val="402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87704F5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9061687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Time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99B059F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B3370A9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F7603AC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D77B620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41.2</w:t>
            </w:r>
          </w:p>
        </w:tc>
      </w:tr>
      <w:tr w:rsidR="009A0102" w14:paraId="7F61CACC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CB225CB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7960A4F9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 Time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BA5E88F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6D7726A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24D3CC0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58.8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8206F7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70FF8685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5AE03BF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FD2982B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D248509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D1074D2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B5E923A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661C9150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102" w14:paraId="76A52F91" w14:textId="77777777" w:rsidTr="00EE58E3">
        <w:trPr>
          <w:trHeight w:val="30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A211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227F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1E15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CB18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2BCA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B694" w14:textId="77777777" w:rsidR="009A0102" w:rsidRDefault="009A0102">
            <w:pPr>
              <w:rPr>
                <w:sz w:val="20"/>
                <w:szCs w:val="20"/>
              </w:rPr>
            </w:pPr>
          </w:p>
        </w:tc>
      </w:tr>
      <w:tr w:rsidR="009A0102" w14:paraId="4A7C861B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ECBC8" w14:textId="77777777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Good Time to Buy a car</w:t>
            </w:r>
          </w:p>
        </w:tc>
      </w:tr>
      <w:tr w:rsidR="009A0102" w14:paraId="5EDD5652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26319A78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7FFAD35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6A4AC44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671504B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42231CC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43800F17" w14:textId="77777777" w:rsidTr="00EE58E3">
        <w:trPr>
          <w:trHeight w:val="402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6C456153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CB3AFAE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Time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46769DF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E556AA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DEA4072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EB727D6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50.5</w:t>
            </w:r>
          </w:p>
        </w:tc>
      </w:tr>
      <w:tr w:rsidR="009A0102" w14:paraId="3FCA7652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2CFB0B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4BBEBC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 Time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851C03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3489071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1DA264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8FC3D5A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37DFD51A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529EC59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45CF3E4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D053856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C4F122A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0787D58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96D79A1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102" w14:paraId="0F53F09E" w14:textId="77777777" w:rsidTr="00EE58E3">
        <w:trPr>
          <w:trHeight w:val="30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2874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417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E147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0B47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7C43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C52B" w14:textId="77777777" w:rsidR="009A0102" w:rsidRDefault="009A0102">
            <w:pPr>
              <w:rPr>
                <w:sz w:val="20"/>
                <w:szCs w:val="20"/>
              </w:rPr>
            </w:pPr>
          </w:p>
        </w:tc>
      </w:tr>
      <w:tr w:rsidR="009A0102" w14:paraId="7277081C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2A9C1" w14:textId="77777777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Cost of living</w:t>
            </w:r>
          </w:p>
        </w:tc>
      </w:tr>
      <w:tr w:rsidR="009A0102" w14:paraId="6310499E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B7F0073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241135F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590E3F4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285C336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009EB19B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59AAF0AD" w14:textId="77777777" w:rsidTr="00EE58E3">
        <w:trPr>
          <w:trHeight w:val="402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02E52917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2C660B82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Gone up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1D43DE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6571F22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75223E1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74.1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5376859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74.1</w:t>
            </w:r>
          </w:p>
        </w:tc>
      </w:tr>
      <w:tr w:rsidR="009A0102" w14:paraId="35B2FA99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0DE00E98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79C865A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Gone down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ADB202E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36E7DB8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0D9E32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1ECD4F8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91.1</w:t>
            </w:r>
          </w:p>
        </w:tc>
      </w:tr>
      <w:tr w:rsidR="009A0102" w14:paraId="1E133055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E448FFB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7546634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Stay the same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BE1A07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9D52129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0660360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49C5FC8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710F17C7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131FAF4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57546D2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F2ABA8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7541ED5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7D3BBDF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7F4452F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102" w14:paraId="7ED6BB45" w14:textId="77777777" w:rsidTr="00EE58E3">
        <w:trPr>
          <w:trHeight w:val="30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294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3A20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BEA9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157D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29CF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DC64" w14:textId="77777777" w:rsidR="009A0102" w:rsidRDefault="009A0102">
            <w:pPr>
              <w:rPr>
                <w:sz w:val="20"/>
                <w:szCs w:val="20"/>
              </w:rPr>
            </w:pPr>
          </w:p>
        </w:tc>
      </w:tr>
      <w:tr w:rsidR="009A0102" w14:paraId="0D93B1D9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4932" w14:textId="77777777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Party Affiliation</w:t>
            </w:r>
          </w:p>
        </w:tc>
      </w:tr>
      <w:tr w:rsidR="009A0102" w14:paraId="433BCE79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61A8B86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3678EA2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6D7DFE6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2B56EEC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056D0A96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7925C098" w14:textId="77777777" w:rsidTr="00EE58E3">
        <w:trPr>
          <w:trHeight w:val="402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686CC858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04EC511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Republican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8EAE2A2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605494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3D9F0C1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AF5F786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31.7</w:t>
            </w:r>
          </w:p>
        </w:tc>
      </w:tr>
      <w:tr w:rsidR="009A0102" w14:paraId="499F2C20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85A7D3B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2831D93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Democrat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B123B68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57E0F08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0134EE4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FC66862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66.5</w:t>
            </w:r>
          </w:p>
        </w:tc>
      </w:tr>
      <w:tr w:rsidR="009A0102" w14:paraId="61C90E35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A6CAE20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660EE0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Independent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F9915E8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EEA2D0F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8CF991A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F314FA4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88.1</w:t>
            </w:r>
          </w:p>
        </w:tc>
      </w:tr>
      <w:tr w:rsidR="009A0102" w14:paraId="72DE3989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932F9F7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3AC7C75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Registered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B2F5490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1CC2421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F92DDBA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70511D4E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7C677EC9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25234E1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6C37C2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47F7510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8BA8875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711B956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DFFE100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102" w14:paraId="78839E77" w14:textId="77777777" w:rsidTr="00EE58E3">
        <w:trPr>
          <w:trHeight w:val="30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D14B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EFDA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7494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51AA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E95B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38F9" w14:textId="77777777" w:rsidR="009A0102" w:rsidRDefault="009A0102">
            <w:pPr>
              <w:rPr>
                <w:sz w:val="20"/>
                <w:szCs w:val="20"/>
              </w:rPr>
            </w:pPr>
          </w:p>
        </w:tc>
      </w:tr>
      <w:tr w:rsidR="009A0102" w14:paraId="36677D96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33EA7" w14:textId="77777777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Educational Attainment</w:t>
            </w:r>
          </w:p>
        </w:tc>
      </w:tr>
      <w:tr w:rsidR="009A0102" w14:paraId="361D1D6C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3B49B324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56A4924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984B47C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30CBAAF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A62A9E8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25727824" w14:textId="77777777" w:rsidTr="00EE58E3">
        <w:trPr>
          <w:trHeight w:val="402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5FE80B1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5F9BD294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 than High School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7EA4E28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2C53EE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40C079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C8C8260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34.0</w:t>
            </w:r>
          </w:p>
        </w:tc>
      </w:tr>
      <w:tr w:rsidR="009A0102" w14:paraId="7BA038F4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377B9B2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31BB97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school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9A77907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8DAD71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E7B37A6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7812930C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62.0</w:t>
            </w:r>
          </w:p>
        </w:tc>
      </w:tr>
      <w:tr w:rsidR="009A0102" w14:paraId="2C7A1E3A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4CB5E3BF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78EF0102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College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40695C7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BACA41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91F29E4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B970A7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80.0</w:t>
            </w:r>
          </w:p>
        </w:tc>
      </w:tr>
      <w:tr w:rsidR="009A0102" w14:paraId="16D9231A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3E64F1D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57606A5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&gt;Bachelor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BE9AC20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E7D2CB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328D095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FD699DA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28B0D2D7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3246D4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781AFB6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53EAE4F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0B1FAB1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6EB4B05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BA9B5D1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102" w14:paraId="1C545E18" w14:textId="77777777" w:rsidTr="00EE58E3">
        <w:trPr>
          <w:trHeight w:val="30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59A0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0898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9546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610A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A8D4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B1F2" w14:textId="77777777" w:rsidR="009A0102" w:rsidRDefault="009A0102">
            <w:pPr>
              <w:rPr>
                <w:sz w:val="20"/>
                <w:szCs w:val="20"/>
              </w:rPr>
            </w:pPr>
          </w:p>
        </w:tc>
      </w:tr>
      <w:tr w:rsidR="009A0102" w14:paraId="056FF3E4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A75A4" w14:textId="77777777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Income</w:t>
            </w:r>
          </w:p>
        </w:tc>
      </w:tr>
      <w:tr w:rsidR="009A0102" w14:paraId="5FFA0BF8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32EC271A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8A4EFE8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A945A7E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8606AFE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5F5563B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75E49E01" w14:textId="77777777" w:rsidTr="00EE58E3">
        <w:trPr>
          <w:trHeight w:val="402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6AA10B9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55044B4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&lt;$25,000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3686969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7A0A794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949A8B8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9DA470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28.6</w:t>
            </w:r>
          </w:p>
        </w:tc>
      </w:tr>
      <w:tr w:rsidR="009A0102" w14:paraId="2171EFD2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E8E75D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A4C6F89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$25-$75,000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15FA2D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CF754FE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7847F46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46.8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1136E0E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75.4</w:t>
            </w:r>
          </w:p>
        </w:tc>
      </w:tr>
      <w:tr w:rsidR="009A0102" w14:paraId="24515097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B0A11E0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C5C75E6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&gt;$75,000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223C2E2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0F83922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DB4AFCE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7C965C1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66FA62CA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E8D8287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5D54E6E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32EC68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483DAF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17474CC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BB196FD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102" w14:paraId="74C2B53E" w14:textId="77777777" w:rsidTr="00EE58E3">
        <w:trPr>
          <w:trHeight w:val="30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DB64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5668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ADC5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3E2C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157F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781D" w14:textId="77777777" w:rsidR="009A0102" w:rsidRDefault="009A0102">
            <w:pPr>
              <w:rPr>
                <w:sz w:val="20"/>
                <w:szCs w:val="20"/>
              </w:rPr>
            </w:pPr>
          </w:p>
        </w:tc>
      </w:tr>
      <w:tr w:rsidR="009A0102" w14:paraId="363DAD15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FB04" w14:textId="77777777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Region</w:t>
            </w:r>
          </w:p>
        </w:tc>
      </w:tr>
      <w:tr w:rsidR="009A0102" w14:paraId="2D100750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725D65E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19DC8E4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D30864E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99D3002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4E47A19E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66920B41" w14:textId="77777777" w:rsidTr="00EE58E3">
        <w:trPr>
          <w:trHeight w:val="402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AF54487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E52DF4A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Northeast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C4CD11C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9FECDA1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F2364A4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BD8C88A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14.6</w:t>
            </w:r>
          </w:p>
        </w:tc>
      </w:tr>
      <w:tr w:rsidR="009A0102" w14:paraId="00816168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0BC6B481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1075DF3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Midwest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2AC301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2BE6D2D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E6F2A71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9BC1BC0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23.3</w:t>
            </w:r>
          </w:p>
        </w:tc>
      </w:tr>
      <w:tr w:rsidR="009A0102" w14:paraId="2A5D169E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E827F49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F5A0FAD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South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D184479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707D40F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25F384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79FE42FE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60.0</w:t>
            </w:r>
          </w:p>
        </w:tc>
      </w:tr>
      <w:tr w:rsidR="009A0102" w14:paraId="4BCDDD1C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039671E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4535BAD2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94CEAB9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6D58C47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9736E29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C560A17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4DA68CEE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3A86353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DF72D0F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E888458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64A1364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2D69AB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DF9A7C8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102" w14:paraId="04B639E1" w14:textId="77777777" w:rsidTr="00EE58E3">
        <w:trPr>
          <w:trHeight w:val="30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682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0E12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70D9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2A65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3E61" w14:textId="77777777" w:rsidR="009A0102" w:rsidRDefault="009A0102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F955" w14:textId="77777777" w:rsidR="009A0102" w:rsidRDefault="009A0102">
            <w:pPr>
              <w:rPr>
                <w:sz w:val="20"/>
                <w:szCs w:val="20"/>
              </w:rPr>
            </w:pPr>
          </w:p>
        </w:tc>
      </w:tr>
      <w:tr w:rsidR="009A0102" w14:paraId="1F2444DD" w14:textId="77777777" w:rsidTr="00EE58E3">
        <w:trPr>
          <w:trHeight w:val="499"/>
          <w:jc w:val="center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713ED" w14:textId="77777777" w:rsidR="009A0102" w:rsidRDefault="009A0102">
            <w:pPr>
              <w:jc w:val="center"/>
              <w:rPr>
                <w:rFonts w:ascii="Arial Bold" w:hAnsi="Arial Bold" w:cs="Calibri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Calibri"/>
                <w:b/>
                <w:bCs/>
                <w:sz w:val="22"/>
                <w:szCs w:val="22"/>
              </w:rPr>
              <w:t>Mode</w:t>
            </w:r>
          </w:p>
        </w:tc>
      </w:tr>
      <w:tr w:rsidR="009A0102" w14:paraId="43FC0387" w14:textId="77777777" w:rsidTr="00EE58E3">
        <w:trPr>
          <w:trHeight w:val="720"/>
          <w:jc w:val="center"/>
        </w:trPr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4D729CFD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0FD736C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641C415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40C4F44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Percent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749C449" w14:textId="77777777" w:rsidR="009A0102" w:rsidRDefault="009A01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Cumulative Percent</w:t>
            </w:r>
          </w:p>
        </w:tc>
      </w:tr>
      <w:tr w:rsidR="009A0102" w14:paraId="56540AA5" w14:textId="77777777" w:rsidTr="00EE58E3">
        <w:trPr>
          <w:trHeight w:val="402"/>
          <w:jc w:val="center"/>
        </w:trPr>
        <w:tc>
          <w:tcPr>
            <w:tcW w:w="278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620382C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D17B991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236B16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7400844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E8A08B9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93.2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07D69E4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93.2</w:t>
            </w:r>
          </w:p>
        </w:tc>
      </w:tr>
      <w:tr w:rsidR="009A0102" w14:paraId="437A8EA3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1294C55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58624466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CE6F012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294B569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E0052F0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D7A9A3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9A0102" w14:paraId="5D6B0BCA" w14:textId="77777777" w:rsidTr="00EE58E3">
        <w:trPr>
          <w:trHeight w:val="402"/>
          <w:jc w:val="center"/>
        </w:trPr>
        <w:tc>
          <w:tcPr>
            <w:tcW w:w="278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4FBEE392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692D4881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9436F5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7B13BE83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F809A3B" w14:textId="77777777" w:rsidR="009A0102" w:rsidRDefault="009A01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3A99FFA" w14:textId="77777777" w:rsidR="009A0102" w:rsidRDefault="009A01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F77B7AD" w14:textId="77777777" w:rsidR="00A4405C" w:rsidRDefault="00A4405C" w:rsidP="002C2812">
      <w:pPr>
        <w:jc w:val="center"/>
        <w:rPr>
          <w:b/>
          <w:u w:val="single"/>
        </w:rPr>
      </w:pPr>
    </w:p>
    <w:p w14:paraId="0C73B22E" w14:textId="77777777" w:rsidR="000260ED" w:rsidRDefault="000260ED" w:rsidP="002C2812">
      <w:pPr>
        <w:jc w:val="center"/>
        <w:rPr>
          <w:b/>
          <w:u w:val="single"/>
        </w:rPr>
      </w:pPr>
    </w:p>
    <w:p w14:paraId="56C9D6B7" w14:textId="77777777" w:rsidR="000260ED" w:rsidRDefault="000260ED" w:rsidP="002C2812">
      <w:pPr>
        <w:jc w:val="center"/>
        <w:rPr>
          <w:b/>
          <w:u w:val="single"/>
        </w:rPr>
      </w:pPr>
    </w:p>
    <w:p w14:paraId="4610FE64" w14:textId="77777777" w:rsidR="000260ED" w:rsidRDefault="000260ED" w:rsidP="002C2812">
      <w:pPr>
        <w:jc w:val="center"/>
        <w:rPr>
          <w:b/>
          <w:u w:val="single"/>
        </w:rPr>
      </w:pPr>
    </w:p>
    <w:p w14:paraId="25B7BBF8" w14:textId="77777777" w:rsidR="000260ED" w:rsidRDefault="000260ED" w:rsidP="002C2812">
      <w:pPr>
        <w:jc w:val="center"/>
        <w:rPr>
          <w:b/>
          <w:u w:val="single"/>
        </w:rPr>
      </w:pPr>
    </w:p>
    <w:p w14:paraId="2D55AC92" w14:textId="77777777" w:rsidR="000260ED" w:rsidRDefault="000260ED" w:rsidP="002C2812">
      <w:pPr>
        <w:jc w:val="center"/>
        <w:rPr>
          <w:b/>
          <w:u w:val="single"/>
        </w:rPr>
      </w:pPr>
    </w:p>
    <w:p w14:paraId="4885FFFB" w14:textId="77777777" w:rsidR="000260ED" w:rsidRDefault="000260ED" w:rsidP="002C2812">
      <w:pPr>
        <w:jc w:val="center"/>
        <w:rPr>
          <w:b/>
          <w:u w:val="single"/>
        </w:rPr>
      </w:pPr>
    </w:p>
    <w:p w14:paraId="1BCF8F79" w14:textId="77777777" w:rsidR="000260ED" w:rsidRDefault="000260ED" w:rsidP="002C2812">
      <w:pPr>
        <w:jc w:val="center"/>
        <w:rPr>
          <w:b/>
          <w:u w:val="single"/>
        </w:rPr>
      </w:pPr>
    </w:p>
    <w:p w14:paraId="4CE65715" w14:textId="77777777" w:rsidR="000260ED" w:rsidRDefault="000260ED" w:rsidP="002C2812">
      <w:pPr>
        <w:jc w:val="center"/>
        <w:rPr>
          <w:b/>
          <w:u w:val="single"/>
        </w:rPr>
      </w:pPr>
    </w:p>
    <w:p w14:paraId="502750F4" w14:textId="77777777" w:rsidR="000260ED" w:rsidRPr="00144D1B" w:rsidRDefault="000260ED" w:rsidP="000260ED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44D1B">
        <w:rPr>
          <w:b/>
          <w:color w:val="000000" w:themeColor="text1"/>
          <w:sz w:val="22"/>
          <w:szCs w:val="22"/>
        </w:rPr>
        <w:lastRenderedPageBreak/>
        <w:t>Survey Instrument</w:t>
      </w:r>
    </w:p>
    <w:p w14:paraId="0F598A98" w14:textId="77777777" w:rsidR="000260ED" w:rsidRPr="00CF2809" w:rsidRDefault="000260ED" w:rsidP="000260ED">
      <w:pPr>
        <w:rPr>
          <w:sz w:val="22"/>
          <w:szCs w:val="22"/>
        </w:rPr>
      </w:pPr>
    </w:p>
    <w:p w14:paraId="7926968C" w14:textId="77777777" w:rsidR="000260ED" w:rsidRPr="00CF2809" w:rsidRDefault="000260ED" w:rsidP="000260ED">
      <w:pPr>
        <w:rPr>
          <w:sz w:val="22"/>
          <w:szCs w:val="22"/>
        </w:rPr>
      </w:pPr>
    </w:p>
    <w:p w14:paraId="586A74F1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What is your age group?</w:t>
      </w:r>
    </w:p>
    <w:p w14:paraId="0715139A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Are you of Hispanic, Latino or Spanish origin?</w:t>
      </w:r>
    </w:p>
    <w:p w14:paraId="4E9DAA73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Were you born in the United States?</w:t>
      </w:r>
    </w:p>
    <w:p w14:paraId="11A0DDC3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We are interested in how people are getting along financially these days. Would you say that you (and your family living there) are better off or worse financially than you were a year ago?</w:t>
      </w:r>
    </w:p>
    <w:p w14:paraId="63684F77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Now, looking ahead -- do you think that a year from now you (and your family living there) will be better off financially, or worse off?</w:t>
      </w:r>
    </w:p>
    <w:p w14:paraId="33BD68F7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Thinking about your current financial situation, how would you describe your level of debt?  </w:t>
      </w:r>
    </w:p>
    <w:p w14:paraId="04709251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 xml:space="preserve">About the big things people buy for their homes--such as furniture, a refrigerator, stove, television, and things like that. </w:t>
      </w:r>
      <w:proofErr w:type="gramStart"/>
      <w:r w:rsidRPr="00CF2809">
        <w:rPr>
          <w:rFonts w:ascii="Times New Roman" w:hAnsi="Times New Roman"/>
        </w:rPr>
        <w:t>Generally speaking, do</w:t>
      </w:r>
      <w:proofErr w:type="gramEnd"/>
      <w:r w:rsidRPr="00CF2809">
        <w:rPr>
          <w:rFonts w:ascii="Times New Roman" w:hAnsi="Times New Roman"/>
        </w:rPr>
        <w:t xml:space="preserve"> you think now is a good or bad time for people to buy major household items?</w:t>
      </w:r>
    </w:p>
    <w:p w14:paraId="6DA9E4F2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What direction would you say the economy is moving? Would you say the economy is getting better, not really changing, or getting worse?</w:t>
      </w:r>
    </w:p>
    <w:p w14:paraId="29C1089C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Now turning to business conditions in the country as a whole -- do you think that during the next 12 months we'll have good times financially, or bad times?</w:t>
      </w:r>
    </w:p>
    <w:p w14:paraId="6D740357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 xml:space="preserve">Looking ahead, which would you say is more likely -- that in the country </w:t>
      </w:r>
      <w:proofErr w:type="gramStart"/>
      <w:r w:rsidRPr="00CF2809">
        <w:rPr>
          <w:rFonts w:ascii="Times New Roman" w:hAnsi="Times New Roman"/>
        </w:rPr>
        <w:t>as a whole we'll</w:t>
      </w:r>
      <w:proofErr w:type="gramEnd"/>
      <w:r w:rsidRPr="00CF2809">
        <w:rPr>
          <w:rFonts w:ascii="Times New Roman" w:hAnsi="Times New Roman"/>
        </w:rPr>
        <w:t xml:space="preserve"> have continuous good times during the next five years or so, or that we will have periods of widespread unemployment or depression?</w:t>
      </w:r>
    </w:p>
    <w:p w14:paraId="16B10310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Do you currently own the home you live in, or do you rent?</w:t>
      </w:r>
    </w:p>
    <w:p w14:paraId="1FCF4A5E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proofErr w:type="gramStart"/>
      <w:r w:rsidRPr="00CF2809">
        <w:rPr>
          <w:rFonts w:ascii="Times New Roman" w:hAnsi="Times New Roman"/>
        </w:rPr>
        <w:t>Generally speaking, do</w:t>
      </w:r>
      <w:proofErr w:type="gramEnd"/>
      <w:r w:rsidRPr="00CF2809">
        <w:rPr>
          <w:rFonts w:ascii="Times New Roman" w:hAnsi="Times New Roman"/>
        </w:rPr>
        <w:t xml:space="preserve"> you think now is a good time or a bad time to buy a house?</w:t>
      </w:r>
    </w:p>
    <w:p w14:paraId="6E64AB8C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Speaking now of the automobile market, do you think now is a good time or a bad time to buy a vehicle?</w:t>
      </w:r>
    </w:p>
    <w:p w14:paraId="27160AEE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Do you think the cost of living has gone up, gone down or stayed the same?</w:t>
      </w:r>
    </w:p>
    <w:p w14:paraId="13AE03B0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During the next 3 months, do you think that the price of gasoline will go up or go down, or will they stay about the same as they are now?</w:t>
      </w:r>
    </w:p>
    <w:p w14:paraId="15D02565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 xml:space="preserve">What do you think will happen to interest rates for borrowing money during the next 3 months </w:t>
      </w:r>
      <w:r w:rsidRPr="00CF2809">
        <w:rPr>
          <w:rFonts w:ascii="Cambria Math" w:hAnsi="Cambria Math" w:cs="Cambria Math"/>
        </w:rPr>
        <w:t>‐‐</w:t>
      </w:r>
      <w:r w:rsidRPr="00CF2809">
        <w:rPr>
          <w:rFonts w:ascii="Times New Roman" w:hAnsi="Times New Roman"/>
        </w:rPr>
        <w:t xml:space="preserve"> will they go up, stay the same, or go down?</w:t>
      </w:r>
    </w:p>
    <w:tbl>
      <w:tblPr>
        <w:tblW w:w="13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0"/>
      </w:tblGrid>
      <w:tr w:rsidR="000260ED" w:rsidRPr="00CF2809" w14:paraId="003E656E" w14:textId="77777777" w:rsidTr="00642112">
        <w:trPr>
          <w:tblCellSpacing w:w="15" w:type="dxa"/>
        </w:trPr>
        <w:tc>
          <w:tcPr>
            <w:tcW w:w="0" w:type="auto"/>
            <w:tcMar>
              <w:top w:w="0" w:type="dxa"/>
              <w:left w:w="90" w:type="dxa"/>
              <w:bottom w:w="150" w:type="dxa"/>
              <w:right w:w="90" w:type="dxa"/>
            </w:tcMar>
            <w:hideMark/>
          </w:tcPr>
          <w:p w14:paraId="6D375ED8" w14:textId="77777777" w:rsidR="000260ED" w:rsidRPr="00CF2809" w:rsidRDefault="000260ED" w:rsidP="00642112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</w:rPr>
            </w:pPr>
            <w:r w:rsidRPr="00CF2809">
              <w:rPr>
                <w:rFonts w:ascii="Times New Roman" w:hAnsi="Times New Roman"/>
              </w:rPr>
              <w:t>Which of the following categories best describes your employment status?</w:t>
            </w:r>
          </w:p>
        </w:tc>
      </w:tr>
      <w:tr w:rsidR="000260ED" w:rsidRPr="00CF2809" w14:paraId="6684F741" w14:textId="77777777" w:rsidTr="00642112">
        <w:tblPrEx>
          <w:tblCellSpacing w:w="0" w:type="dxa"/>
        </w:tblPrEx>
        <w:trPr>
          <w:tblCellSpacing w:w="0" w:type="dxa"/>
        </w:trPr>
        <w:tc>
          <w:tcPr>
            <w:tcW w:w="0" w:type="auto"/>
            <w:tcMar>
              <w:top w:w="0" w:type="dxa"/>
              <w:left w:w="90" w:type="dxa"/>
              <w:bottom w:w="150" w:type="dxa"/>
              <w:right w:w="90" w:type="dxa"/>
            </w:tcMar>
            <w:hideMark/>
          </w:tcPr>
          <w:p w14:paraId="74C5E23B" w14:textId="77777777" w:rsidR="000260ED" w:rsidRPr="00CF2809" w:rsidRDefault="000260ED" w:rsidP="00642112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</w:rPr>
            </w:pPr>
            <w:r w:rsidRPr="00CF2809">
              <w:rPr>
                <w:rFonts w:ascii="Times New Roman" w:hAnsi="Times New Roman"/>
              </w:rPr>
              <w:t>Which of the following best describes your current job level?</w:t>
            </w:r>
          </w:p>
        </w:tc>
      </w:tr>
    </w:tbl>
    <w:p w14:paraId="160E7094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Do you approve or disapprove of President Trump’s job performance?</w:t>
      </w:r>
    </w:p>
    <w:p w14:paraId="430189D3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lastRenderedPageBreak/>
        <w:t>Are you currently registered as a Republican, Democrat, Independent, another party or are you not registered?</w:t>
      </w:r>
    </w:p>
    <w:p w14:paraId="2D113600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What is your educational level?</w:t>
      </w:r>
    </w:p>
    <w:p w14:paraId="08516962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What is your income level?</w:t>
      </w:r>
    </w:p>
    <w:p w14:paraId="36447DBD" w14:textId="77777777" w:rsidR="000260ED" w:rsidRPr="00CF2809" w:rsidRDefault="000260ED" w:rsidP="000260ED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F2809">
        <w:rPr>
          <w:rFonts w:ascii="Times New Roman" w:hAnsi="Times New Roman"/>
        </w:rPr>
        <w:t>Region</w:t>
      </w:r>
    </w:p>
    <w:p w14:paraId="43B9F636" w14:textId="0635AFFD" w:rsidR="000260ED" w:rsidRPr="000260ED" w:rsidRDefault="000260ED" w:rsidP="00EA1C7E">
      <w:pPr>
        <w:pStyle w:val="NoSpacing"/>
        <w:numPr>
          <w:ilvl w:val="0"/>
          <w:numId w:val="11"/>
        </w:numPr>
        <w:spacing w:line="360" w:lineRule="auto"/>
        <w:rPr>
          <w:b/>
          <w:u w:val="single"/>
        </w:rPr>
      </w:pPr>
      <w:r w:rsidRPr="000260ED">
        <w:rPr>
          <w:rFonts w:ascii="Times New Roman" w:hAnsi="Times New Roman"/>
        </w:rPr>
        <w:t>Mode</w:t>
      </w:r>
    </w:p>
    <w:sectPr w:rsidR="000260ED" w:rsidRPr="000260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6E3B8" w14:textId="77777777" w:rsidR="00BF6D0A" w:rsidRDefault="00BF6D0A" w:rsidP="004B067D">
      <w:r>
        <w:separator/>
      </w:r>
    </w:p>
  </w:endnote>
  <w:endnote w:type="continuationSeparator" w:id="0">
    <w:p w14:paraId="2DE02621" w14:textId="77777777" w:rsidR="00BF6D0A" w:rsidRDefault="00BF6D0A" w:rsidP="004B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4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738"/>
    </w:tblGrid>
    <w:tr w:rsidR="00532CB3" w14:paraId="5C0AC6DF" w14:textId="77777777" w:rsidTr="00CF2809">
      <w:trPr>
        <w:jc w:val="right"/>
      </w:trPr>
      <w:tc>
        <w:tcPr>
          <w:tcW w:w="8892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4C85450A315C49128DF3DF16FAC14AB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FD27EFB" w14:textId="77777777" w:rsidR="00532CB3" w:rsidRDefault="00532CB3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fau BUSINESS AND ECONOMICS POLLING INITIATIVE</w:t>
              </w:r>
            </w:p>
          </w:sdtContent>
        </w:sdt>
      </w:tc>
      <w:tc>
        <w:tcPr>
          <w:tcW w:w="738" w:type="dxa"/>
          <w:shd w:val="clear" w:color="auto" w:fill="auto"/>
          <w:vAlign w:val="center"/>
        </w:tcPr>
        <w:p w14:paraId="695E26FE" w14:textId="77777777" w:rsidR="00532CB3" w:rsidRPr="004B42D2" w:rsidRDefault="00532CB3">
          <w:pPr>
            <w:pStyle w:val="Footer"/>
            <w:tabs>
              <w:tab w:val="clear" w:pos="4680"/>
              <w:tab w:val="clear" w:pos="9360"/>
            </w:tabs>
            <w:jc w:val="center"/>
          </w:pPr>
          <w:r w:rsidRPr="004B42D2">
            <w:fldChar w:fldCharType="begin"/>
          </w:r>
          <w:r w:rsidRPr="004B42D2">
            <w:instrText xml:space="preserve"> PAGE   \* MERGEFORMAT </w:instrText>
          </w:r>
          <w:r w:rsidRPr="004B42D2">
            <w:fldChar w:fldCharType="separate"/>
          </w:r>
          <w:r w:rsidR="00BE1D67">
            <w:rPr>
              <w:noProof/>
            </w:rPr>
            <w:t>1</w:t>
          </w:r>
          <w:r w:rsidRPr="004B42D2">
            <w:rPr>
              <w:noProof/>
            </w:rPr>
            <w:fldChar w:fldCharType="end"/>
          </w:r>
        </w:p>
      </w:tc>
    </w:tr>
  </w:tbl>
  <w:p w14:paraId="247C48BB" w14:textId="77777777" w:rsidR="00532CB3" w:rsidRDefault="00532CB3" w:rsidP="00CD07B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91C70" w14:textId="77777777" w:rsidR="00BF6D0A" w:rsidRDefault="00BF6D0A" w:rsidP="004B067D">
      <w:r>
        <w:separator/>
      </w:r>
    </w:p>
  </w:footnote>
  <w:footnote w:type="continuationSeparator" w:id="0">
    <w:p w14:paraId="6267495D" w14:textId="77777777" w:rsidR="00BF6D0A" w:rsidRDefault="00BF6D0A" w:rsidP="004B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23515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51F7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5049E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334F1"/>
    <w:multiLevelType w:val="hybridMultilevel"/>
    <w:tmpl w:val="822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F6B89"/>
    <w:multiLevelType w:val="hybridMultilevel"/>
    <w:tmpl w:val="4E72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F35F4"/>
    <w:multiLevelType w:val="hybridMultilevel"/>
    <w:tmpl w:val="04A2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27ACC"/>
    <w:multiLevelType w:val="hybridMultilevel"/>
    <w:tmpl w:val="81E24788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E1F40"/>
    <w:multiLevelType w:val="hybridMultilevel"/>
    <w:tmpl w:val="FD6A8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76E6E"/>
    <w:multiLevelType w:val="hybridMultilevel"/>
    <w:tmpl w:val="80CE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A2465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15F33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E722D"/>
    <w:multiLevelType w:val="hybridMultilevel"/>
    <w:tmpl w:val="134467C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5281A"/>
    <w:multiLevelType w:val="hybridMultilevel"/>
    <w:tmpl w:val="3A38F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795336"/>
    <w:multiLevelType w:val="hybridMultilevel"/>
    <w:tmpl w:val="26806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138898">
    <w:abstractNumId w:val="2"/>
  </w:num>
  <w:num w:numId="2" w16cid:durableId="817767846">
    <w:abstractNumId w:val="9"/>
  </w:num>
  <w:num w:numId="3" w16cid:durableId="4987641">
    <w:abstractNumId w:val="0"/>
  </w:num>
  <w:num w:numId="4" w16cid:durableId="344484439">
    <w:abstractNumId w:val="6"/>
  </w:num>
  <w:num w:numId="5" w16cid:durableId="192811958">
    <w:abstractNumId w:val="10"/>
  </w:num>
  <w:num w:numId="6" w16cid:durableId="1988901788">
    <w:abstractNumId w:val="1"/>
  </w:num>
  <w:num w:numId="7" w16cid:durableId="1084297878">
    <w:abstractNumId w:val="11"/>
  </w:num>
  <w:num w:numId="8" w16cid:durableId="1279071495">
    <w:abstractNumId w:val="13"/>
  </w:num>
  <w:num w:numId="9" w16cid:durableId="1519154865">
    <w:abstractNumId w:val="8"/>
  </w:num>
  <w:num w:numId="10" w16cid:durableId="1703820263">
    <w:abstractNumId w:val="7"/>
  </w:num>
  <w:num w:numId="11" w16cid:durableId="2009287375">
    <w:abstractNumId w:val="12"/>
  </w:num>
  <w:num w:numId="12" w16cid:durableId="414788363">
    <w:abstractNumId w:val="5"/>
  </w:num>
  <w:num w:numId="13" w16cid:durableId="1099762537">
    <w:abstractNumId w:val="4"/>
  </w:num>
  <w:num w:numId="14" w16cid:durableId="439883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A2"/>
    <w:rsid w:val="00006D63"/>
    <w:rsid w:val="00011627"/>
    <w:rsid w:val="00012402"/>
    <w:rsid w:val="000260ED"/>
    <w:rsid w:val="00033634"/>
    <w:rsid w:val="000402FA"/>
    <w:rsid w:val="00045D24"/>
    <w:rsid w:val="00061B34"/>
    <w:rsid w:val="00065B36"/>
    <w:rsid w:val="00072F16"/>
    <w:rsid w:val="000918A4"/>
    <w:rsid w:val="000968C1"/>
    <w:rsid w:val="000B0621"/>
    <w:rsid w:val="000C4EF0"/>
    <w:rsid w:val="000D098D"/>
    <w:rsid w:val="000D1EBA"/>
    <w:rsid w:val="000F1630"/>
    <w:rsid w:val="001208F7"/>
    <w:rsid w:val="00132C3E"/>
    <w:rsid w:val="00133EC8"/>
    <w:rsid w:val="00134249"/>
    <w:rsid w:val="00136F52"/>
    <w:rsid w:val="00144D1B"/>
    <w:rsid w:val="00146F9E"/>
    <w:rsid w:val="00160DF5"/>
    <w:rsid w:val="001612B2"/>
    <w:rsid w:val="00177BA4"/>
    <w:rsid w:val="0018410A"/>
    <w:rsid w:val="00196439"/>
    <w:rsid w:val="001A05BC"/>
    <w:rsid w:val="001A155D"/>
    <w:rsid w:val="001B7DF3"/>
    <w:rsid w:val="001C773B"/>
    <w:rsid w:val="001D541D"/>
    <w:rsid w:val="001D573C"/>
    <w:rsid w:val="001E03C8"/>
    <w:rsid w:val="001F0BED"/>
    <w:rsid w:val="001F3295"/>
    <w:rsid w:val="001F4329"/>
    <w:rsid w:val="001F519D"/>
    <w:rsid w:val="00221256"/>
    <w:rsid w:val="00227271"/>
    <w:rsid w:val="00227821"/>
    <w:rsid w:val="002333C2"/>
    <w:rsid w:val="002422CF"/>
    <w:rsid w:val="00252B72"/>
    <w:rsid w:val="00253AF8"/>
    <w:rsid w:val="002705F9"/>
    <w:rsid w:val="002721A4"/>
    <w:rsid w:val="00277891"/>
    <w:rsid w:val="00281120"/>
    <w:rsid w:val="0028158C"/>
    <w:rsid w:val="00295CA8"/>
    <w:rsid w:val="002B2A71"/>
    <w:rsid w:val="002B4A5C"/>
    <w:rsid w:val="002B4B4D"/>
    <w:rsid w:val="002B53A9"/>
    <w:rsid w:val="002B64E0"/>
    <w:rsid w:val="002C094F"/>
    <w:rsid w:val="002C2812"/>
    <w:rsid w:val="002C69BB"/>
    <w:rsid w:val="002D140F"/>
    <w:rsid w:val="002D64A3"/>
    <w:rsid w:val="003025D2"/>
    <w:rsid w:val="00320AC2"/>
    <w:rsid w:val="00323DF9"/>
    <w:rsid w:val="00325566"/>
    <w:rsid w:val="00340EF9"/>
    <w:rsid w:val="003475C3"/>
    <w:rsid w:val="003523EC"/>
    <w:rsid w:val="003524A1"/>
    <w:rsid w:val="00354E51"/>
    <w:rsid w:val="00370C59"/>
    <w:rsid w:val="00372412"/>
    <w:rsid w:val="0038028E"/>
    <w:rsid w:val="00383DA9"/>
    <w:rsid w:val="0038638E"/>
    <w:rsid w:val="0038740A"/>
    <w:rsid w:val="00397689"/>
    <w:rsid w:val="003A053A"/>
    <w:rsid w:val="003A0790"/>
    <w:rsid w:val="003C08A3"/>
    <w:rsid w:val="003C53DC"/>
    <w:rsid w:val="003E0454"/>
    <w:rsid w:val="003E04AE"/>
    <w:rsid w:val="003F55ED"/>
    <w:rsid w:val="003F5EA2"/>
    <w:rsid w:val="004013FC"/>
    <w:rsid w:val="00436561"/>
    <w:rsid w:val="00436EA3"/>
    <w:rsid w:val="00445152"/>
    <w:rsid w:val="00451F73"/>
    <w:rsid w:val="00460153"/>
    <w:rsid w:val="0046676D"/>
    <w:rsid w:val="0047161D"/>
    <w:rsid w:val="004748E7"/>
    <w:rsid w:val="00475154"/>
    <w:rsid w:val="00492798"/>
    <w:rsid w:val="004B0245"/>
    <w:rsid w:val="004B067D"/>
    <w:rsid w:val="004B2F8F"/>
    <w:rsid w:val="004B42D2"/>
    <w:rsid w:val="004E0D49"/>
    <w:rsid w:val="004E1835"/>
    <w:rsid w:val="004F04A0"/>
    <w:rsid w:val="004F70AC"/>
    <w:rsid w:val="00504FDC"/>
    <w:rsid w:val="00507FF5"/>
    <w:rsid w:val="00514C64"/>
    <w:rsid w:val="00517BE2"/>
    <w:rsid w:val="0052045E"/>
    <w:rsid w:val="00520A9F"/>
    <w:rsid w:val="00530B88"/>
    <w:rsid w:val="00532CB3"/>
    <w:rsid w:val="00537226"/>
    <w:rsid w:val="0053764E"/>
    <w:rsid w:val="00542FBF"/>
    <w:rsid w:val="00544D2E"/>
    <w:rsid w:val="005479C4"/>
    <w:rsid w:val="00566D76"/>
    <w:rsid w:val="00582324"/>
    <w:rsid w:val="005A1D43"/>
    <w:rsid w:val="005A46F9"/>
    <w:rsid w:val="005A493F"/>
    <w:rsid w:val="005A51A6"/>
    <w:rsid w:val="005C2D76"/>
    <w:rsid w:val="005E136A"/>
    <w:rsid w:val="005E42FB"/>
    <w:rsid w:val="005E48AD"/>
    <w:rsid w:val="00603DE9"/>
    <w:rsid w:val="00624ECD"/>
    <w:rsid w:val="00626725"/>
    <w:rsid w:val="006423FF"/>
    <w:rsid w:val="00645AC0"/>
    <w:rsid w:val="006506D0"/>
    <w:rsid w:val="00674826"/>
    <w:rsid w:val="00686E83"/>
    <w:rsid w:val="00690B65"/>
    <w:rsid w:val="00691D7C"/>
    <w:rsid w:val="00692527"/>
    <w:rsid w:val="006A20A2"/>
    <w:rsid w:val="006B27F4"/>
    <w:rsid w:val="006B5DF9"/>
    <w:rsid w:val="006B6A65"/>
    <w:rsid w:val="006B7995"/>
    <w:rsid w:val="006F30B9"/>
    <w:rsid w:val="007026C8"/>
    <w:rsid w:val="007150F9"/>
    <w:rsid w:val="00717FFC"/>
    <w:rsid w:val="0075560F"/>
    <w:rsid w:val="00760201"/>
    <w:rsid w:val="00760E30"/>
    <w:rsid w:val="00782A34"/>
    <w:rsid w:val="00785075"/>
    <w:rsid w:val="007A4143"/>
    <w:rsid w:val="007B6EE9"/>
    <w:rsid w:val="007C07C0"/>
    <w:rsid w:val="007C42E6"/>
    <w:rsid w:val="007D1F56"/>
    <w:rsid w:val="007D54D9"/>
    <w:rsid w:val="007E2C8D"/>
    <w:rsid w:val="00822613"/>
    <w:rsid w:val="00823DF9"/>
    <w:rsid w:val="00830A06"/>
    <w:rsid w:val="00863439"/>
    <w:rsid w:val="00863CE4"/>
    <w:rsid w:val="00885AC3"/>
    <w:rsid w:val="008B29FE"/>
    <w:rsid w:val="008B63DD"/>
    <w:rsid w:val="008D563D"/>
    <w:rsid w:val="008E37FA"/>
    <w:rsid w:val="009018FE"/>
    <w:rsid w:val="00906014"/>
    <w:rsid w:val="009166EA"/>
    <w:rsid w:val="009242A9"/>
    <w:rsid w:val="00926D2B"/>
    <w:rsid w:val="00933308"/>
    <w:rsid w:val="009446C3"/>
    <w:rsid w:val="00964474"/>
    <w:rsid w:val="009661D9"/>
    <w:rsid w:val="00971D2D"/>
    <w:rsid w:val="0099248E"/>
    <w:rsid w:val="009A0102"/>
    <w:rsid w:val="009A1A42"/>
    <w:rsid w:val="009A2133"/>
    <w:rsid w:val="009A4132"/>
    <w:rsid w:val="009A6032"/>
    <w:rsid w:val="009B2AC3"/>
    <w:rsid w:val="009B76FE"/>
    <w:rsid w:val="009C2314"/>
    <w:rsid w:val="009C5058"/>
    <w:rsid w:val="009E7914"/>
    <w:rsid w:val="009F32B3"/>
    <w:rsid w:val="009F4C78"/>
    <w:rsid w:val="00A02B35"/>
    <w:rsid w:val="00A14C73"/>
    <w:rsid w:val="00A23030"/>
    <w:rsid w:val="00A24FB0"/>
    <w:rsid w:val="00A353B3"/>
    <w:rsid w:val="00A40580"/>
    <w:rsid w:val="00A4405C"/>
    <w:rsid w:val="00A765F7"/>
    <w:rsid w:val="00A85282"/>
    <w:rsid w:val="00A8739E"/>
    <w:rsid w:val="00A90527"/>
    <w:rsid w:val="00A90B91"/>
    <w:rsid w:val="00A91858"/>
    <w:rsid w:val="00AA2643"/>
    <w:rsid w:val="00AA5212"/>
    <w:rsid w:val="00AA6CBA"/>
    <w:rsid w:val="00AC18F9"/>
    <w:rsid w:val="00AC1A78"/>
    <w:rsid w:val="00AC7332"/>
    <w:rsid w:val="00AD1648"/>
    <w:rsid w:val="00AD1A1E"/>
    <w:rsid w:val="00AE594A"/>
    <w:rsid w:val="00AF4520"/>
    <w:rsid w:val="00AF6094"/>
    <w:rsid w:val="00B01229"/>
    <w:rsid w:val="00B17B82"/>
    <w:rsid w:val="00B20166"/>
    <w:rsid w:val="00B21713"/>
    <w:rsid w:val="00B21D72"/>
    <w:rsid w:val="00B26D2E"/>
    <w:rsid w:val="00B30470"/>
    <w:rsid w:val="00B50549"/>
    <w:rsid w:val="00B700DE"/>
    <w:rsid w:val="00B70957"/>
    <w:rsid w:val="00B96D3C"/>
    <w:rsid w:val="00BA5175"/>
    <w:rsid w:val="00BC74AA"/>
    <w:rsid w:val="00BE1D67"/>
    <w:rsid w:val="00BE2192"/>
    <w:rsid w:val="00BE3D4B"/>
    <w:rsid w:val="00BE6B8A"/>
    <w:rsid w:val="00BE75D7"/>
    <w:rsid w:val="00BF5E0A"/>
    <w:rsid w:val="00BF6D0A"/>
    <w:rsid w:val="00C15AEB"/>
    <w:rsid w:val="00C172A1"/>
    <w:rsid w:val="00C17F76"/>
    <w:rsid w:val="00C339F9"/>
    <w:rsid w:val="00C42ED9"/>
    <w:rsid w:val="00C43B97"/>
    <w:rsid w:val="00C43C9F"/>
    <w:rsid w:val="00C73142"/>
    <w:rsid w:val="00C747DE"/>
    <w:rsid w:val="00C91787"/>
    <w:rsid w:val="00C947CD"/>
    <w:rsid w:val="00CB1717"/>
    <w:rsid w:val="00CB616D"/>
    <w:rsid w:val="00CC3928"/>
    <w:rsid w:val="00CC4634"/>
    <w:rsid w:val="00CD07BE"/>
    <w:rsid w:val="00CE1D5C"/>
    <w:rsid w:val="00CE46AB"/>
    <w:rsid w:val="00CE7019"/>
    <w:rsid w:val="00CF2809"/>
    <w:rsid w:val="00CF5D6F"/>
    <w:rsid w:val="00D027A6"/>
    <w:rsid w:val="00D05B56"/>
    <w:rsid w:val="00D15342"/>
    <w:rsid w:val="00D27023"/>
    <w:rsid w:val="00D34F49"/>
    <w:rsid w:val="00D45781"/>
    <w:rsid w:val="00D5337D"/>
    <w:rsid w:val="00D660D0"/>
    <w:rsid w:val="00D75214"/>
    <w:rsid w:val="00D827D8"/>
    <w:rsid w:val="00D82E3B"/>
    <w:rsid w:val="00D96E94"/>
    <w:rsid w:val="00DA499B"/>
    <w:rsid w:val="00DA75FA"/>
    <w:rsid w:val="00DC4097"/>
    <w:rsid w:val="00DD10B6"/>
    <w:rsid w:val="00DD2021"/>
    <w:rsid w:val="00DD3C08"/>
    <w:rsid w:val="00DD70BB"/>
    <w:rsid w:val="00E073E2"/>
    <w:rsid w:val="00E10E50"/>
    <w:rsid w:val="00E14A3F"/>
    <w:rsid w:val="00E208A2"/>
    <w:rsid w:val="00E2621E"/>
    <w:rsid w:val="00E376FF"/>
    <w:rsid w:val="00E47E34"/>
    <w:rsid w:val="00E6656E"/>
    <w:rsid w:val="00E67870"/>
    <w:rsid w:val="00E827D1"/>
    <w:rsid w:val="00E918F9"/>
    <w:rsid w:val="00E96F34"/>
    <w:rsid w:val="00EC1420"/>
    <w:rsid w:val="00EC4FAB"/>
    <w:rsid w:val="00EE345F"/>
    <w:rsid w:val="00EE58E3"/>
    <w:rsid w:val="00EE72F1"/>
    <w:rsid w:val="00EF3381"/>
    <w:rsid w:val="00F173EC"/>
    <w:rsid w:val="00F25647"/>
    <w:rsid w:val="00F25756"/>
    <w:rsid w:val="00F27A74"/>
    <w:rsid w:val="00F43AB3"/>
    <w:rsid w:val="00F5735A"/>
    <w:rsid w:val="00F65E15"/>
    <w:rsid w:val="00F82358"/>
    <w:rsid w:val="00F93F8E"/>
    <w:rsid w:val="00FC4F12"/>
    <w:rsid w:val="00FD18EB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1EE55"/>
  <w15:docId w15:val="{F653C088-4E51-484B-9990-389B7FD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8A2"/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E208A2"/>
    <w:pPr>
      <w:keepNext/>
      <w:keepLines/>
      <w:spacing w:before="120"/>
      <w:outlineLvl w:val="1"/>
    </w:pPr>
    <w:rPr>
      <w:rFonts w:ascii="Calibri" w:hAnsi="Calibri"/>
      <w:b/>
      <w:bCs/>
      <w:color w:val="AD010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08A2"/>
    <w:rPr>
      <w:rFonts w:ascii="Calibri" w:eastAsia="Times New Roman" w:hAnsi="Calibri" w:cs="Times New Roman"/>
      <w:b/>
      <w:bCs/>
      <w:color w:val="AD0101"/>
      <w:sz w:val="28"/>
      <w:szCs w:val="26"/>
    </w:rPr>
  </w:style>
  <w:style w:type="paragraph" w:styleId="NoSpacing">
    <w:name w:val="No Spacing"/>
    <w:link w:val="NoSpacingChar"/>
    <w:uiPriority w:val="1"/>
    <w:qFormat/>
    <w:rsid w:val="00E208A2"/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E208A2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5204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0A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A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67D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B0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67D"/>
    <w:rPr>
      <w:rFonts w:ascii="Times New Roman" w:eastAsia="Times New Roman" w:hAnsi="Times New Roman" w:cs="Times New Roman"/>
      <w:szCs w:val="24"/>
    </w:rPr>
  </w:style>
  <w:style w:type="character" w:customStyle="1" w:styleId="m6785334388401604712gmail-apple-converted-space">
    <w:name w:val="m_6785334388401604712gmail-apple-converted-space"/>
    <w:basedOn w:val="DefaultParagraphFont"/>
    <w:rsid w:val="00436561"/>
  </w:style>
  <w:style w:type="character" w:customStyle="1" w:styleId="apple-converted-space">
    <w:name w:val="apple-converted-space"/>
    <w:basedOn w:val="DefaultParagraphFont"/>
    <w:rsid w:val="00436561"/>
  </w:style>
  <w:style w:type="character" w:styleId="Hyperlink">
    <w:name w:val="Hyperlink"/>
    <w:basedOn w:val="DefaultParagraphFont"/>
    <w:uiPriority w:val="99"/>
    <w:unhideWhenUsed/>
    <w:rsid w:val="002278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821"/>
    <w:rPr>
      <w:color w:val="800080"/>
      <w:u w:val="single"/>
    </w:rPr>
  </w:style>
  <w:style w:type="paragraph" w:customStyle="1" w:styleId="xl142">
    <w:name w:val="xl142"/>
    <w:basedOn w:val="Normal"/>
    <w:rsid w:val="00227821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3">
    <w:name w:val="xl143"/>
    <w:basedOn w:val="Normal"/>
    <w:rsid w:val="00227821"/>
    <w:pPr>
      <w:pBdr>
        <w:lef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Normal"/>
    <w:rsid w:val="00227821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5">
    <w:name w:val="xl145"/>
    <w:basedOn w:val="Normal"/>
    <w:rsid w:val="00227821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6">
    <w:name w:val="xl146"/>
    <w:basedOn w:val="Normal"/>
    <w:rsid w:val="0022782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47">
    <w:name w:val="xl147"/>
    <w:basedOn w:val="Normal"/>
    <w:rsid w:val="0022782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48">
    <w:name w:val="xl148"/>
    <w:basedOn w:val="Normal"/>
    <w:rsid w:val="0022782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49">
    <w:name w:val="xl149"/>
    <w:basedOn w:val="Normal"/>
    <w:rsid w:val="00227821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0">
    <w:name w:val="xl150"/>
    <w:basedOn w:val="Normal"/>
    <w:rsid w:val="00227821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1">
    <w:name w:val="xl151"/>
    <w:basedOn w:val="Normal"/>
    <w:rsid w:val="00227821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2">
    <w:name w:val="xl152"/>
    <w:basedOn w:val="Normal"/>
    <w:rsid w:val="00227821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3">
    <w:name w:val="xl153"/>
    <w:basedOn w:val="Normal"/>
    <w:rsid w:val="00227821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4">
    <w:name w:val="xl154"/>
    <w:basedOn w:val="Normal"/>
    <w:rsid w:val="0022782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5">
    <w:name w:val="xl155"/>
    <w:basedOn w:val="Normal"/>
    <w:rsid w:val="00227821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Normal"/>
    <w:rsid w:val="00227821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7">
    <w:name w:val="xl157"/>
    <w:basedOn w:val="Normal"/>
    <w:rsid w:val="00227821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8">
    <w:name w:val="xl158"/>
    <w:basedOn w:val="Normal"/>
    <w:rsid w:val="00227821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9">
    <w:name w:val="xl159"/>
    <w:basedOn w:val="Normal"/>
    <w:rsid w:val="0022782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0">
    <w:name w:val="xl160"/>
    <w:basedOn w:val="Normal"/>
    <w:rsid w:val="00227821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227821"/>
    <w:pPr>
      <w:spacing w:before="100" w:beforeAutospacing="1" w:after="100" w:afterAutospacing="1"/>
      <w:jc w:val="center"/>
      <w:textAlignment w:val="center"/>
    </w:pPr>
    <w:rPr>
      <w:rFonts w:ascii="Arial Bold" w:hAnsi="Arial Bold" w:cs="Arial Bold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227821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63">
    <w:name w:val="xl163"/>
    <w:basedOn w:val="Normal"/>
    <w:rsid w:val="00227821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64">
    <w:name w:val="xl164"/>
    <w:basedOn w:val="Normal"/>
    <w:rsid w:val="00227821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5">
    <w:name w:val="xl165"/>
    <w:basedOn w:val="Normal"/>
    <w:rsid w:val="00227821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232">
    <w:name w:val="xl232"/>
    <w:basedOn w:val="Normal"/>
    <w:rsid w:val="00CD07BE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33">
    <w:name w:val="xl233"/>
    <w:basedOn w:val="Normal"/>
    <w:rsid w:val="00CD07BE"/>
    <w:pPr>
      <w:pBdr>
        <w:lef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34">
    <w:name w:val="xl234"/>
    <w:basedOn w:val="Normal"/>
    <w:rsid w:val="00CD07BE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35">
    <w:name w:val="xl235"/>
    <w:basedOn w:val="Normal"/>
    <w:rsid w:val="00CD07BE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36">
    <w:name w:val="xl236"/>
    <w:basedOn w:val="Normal"/>
    <w:rsid w:val="00CD07B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237">
    <w:name w:val="xl237"/>
    <w:basedOn w:val="Normal"/>
    <w:rsid w:val="00CD07BE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238">
    <w:name w:val="xl238"/>
    <w:basedOn w:val="Normal"/>
    <w:rsid w:val="00CD07BE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239">
    <w:name w:val="xl239"/>
    <w:basedOn w:val="Normal"/>
    <w:rsid w:val="00CD07BE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0">
    <w:name w:val="xl240"/>
    <w:basedOn w:val="Normal"/>
    <w:rsid w:val="00CD07BE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1">
    <w:name w:val="xl241"/>
    <w:basedOn w:val="Normal"/>
    <w:rsid w:val="00CD07BE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2">
    <w:name w:val="xl242"/>
    <w:basedOn w:val="Normal"/>
    <w:rsid w:val="00CD07BE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3">
    <w:name w:val="xl243"/>
    <w:basedOn w:val="Normal"/>
    <w:rsid w:val="00CD07BE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4">
    <w:name w:val="xl244"/>
    <w:basedOn w:val="Normal"/>
    <w:rsid w:val="00CD07B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5">
    <w:name w:val="xl245"/>
    <w:basedOn w:val="Normal"/>
    <w:rsid w:val="00CD07BE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6">
    <w:name w:val="xl246"/>
    <w:basedOn w:val="Normal"/>
    <w:rsid w:val="00CD07BE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7">
    <w:name w:val="xl247"/>
    <w:basedOn w:val="Normal"/>
    <w:rsid w:val="00CD07BE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8">
    <w:name w:val="xl248"/>
    <w:basedOn w:val="Normal"/>
    <w:rsid w:val="00CD07BE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9">
    <w:name w:val="xl249"/>
    <w:basedOn w:val="Normal"/>
    <w:rsid w:val="00CD07BE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50">
    <w:name w:val="xl250"/>
    <w:basedOn w:val="Normal"/>
    <w:rsid w:val="00CD07BE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51">
    <w:name w:val="xl251"/>
    <w:basedOn w:val="Normal"/>
    <w:rsid w:val="00CD07BE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52">
    <w:name w:val="xl252"/>
    <w:basedOn w:val="Normal"/>
    <w:rsid w:val="00CD07B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53">
    <w:name w:val="xl253"/>
    <w:basedOn w:val="Normal"/>
    <w:rsid w:val="00CD07BE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54">
    <w:name w:val="xl254"/>
    <w:basedOn w:val="Normal"/>
    <w:rsid w:val="00CD07BE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55">
    <w:name w:val="xl255"/>
    <w:basedOn w:val="Normal"/>
    <w:rsid w:val="00CD07BE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56">
    <w:name w:val="xl256"/>
    <w:basedOn w:val="Normal"/>
    <w:rsid w:val="00CD07BE"/>
    <w:pP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sz w:val="18"/>
      <w:szCs w:val="18"/>
    </w:rPr>
  </w:style>
  <w:style w:type="paragraph" w:customStyle="1" w:styleId="xl257">
    <w:name w:val="xl257"/>
    <w:basedOn w:val="Normal"/>
    <w:rsid w:val="00CD07BE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258">
    <w:name w:val="xl258"/>
    <w:basedOn w:val="Normal"/>
    <w:rsid w:val="00CD07BE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CD07BE"/>
    <w:pPr>
      <w:spacing w:before="100" w:beforeAutospacing="1" w:after="100" w:afterAutospacing="1"/>
    </w:pPr>
  </w:style>
  <w:style w:type="paragraph" w:customStyle="1" w:styleId="xl105">
    <w:name w:val="xl105"/>
    <w:basedOn w:val="Normal"/>
    <w:rsid w:val="00CD07BE"/>
    <w:pPr>
      <w:pBdr>
        <w:bottom w:val="single" w:sz="4" w:space="0" w:color="152935"/>
        <w:right w:val="single" w:sz="4" w:space="0" w:color="E0E0E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"/>
    <w:rsid w:val="00CD07BE"/>
    <w:pPr>
      <w:pBdr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"/>
    <w:rsid w:val="00CD07BE"/>
    <w:pPr>
      <w:pBdr>
        <w:left w:val="single" w:sz="4" w:space="0" w:color="E0E0E0"/>
        <w:bottom w:val="single" w:sz="4" w:space="0" w:color="152935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"/>
    <w:rsid w:val="00CD07BE"/>
    <w:pPr>
      <w:pBdr>
        <w:top w:val="single" w:sz="4" w:space="0" w:color="152935"/>
        <w:bottom w:val="single" w:sz="4" w:space="0" w:color="AEAEAE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"/>
    <w:rsid w:val="00CD07BE"/>
    <w:pPr>
      <w:pBdr>
        <w:top w:val="single" w:sz="4" w:space="0" w:color="152935"/>
        <w:bottom w:val="single" w:sz="4" w:space="0" w:color="AEAEAE"/>
        <w:right w:val="single" w:sz="4" w:space="0" w:color="E0E0E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CD07BE"/>
    <w:pPr>
      <w:pBdr>
        <w:top w:val="single" w:sz="4" w:space="0" w:color="152935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"/>
    <w:rsid w:val="00CD07BE"/>
    <w:pPr>
      <w:pBdr>
        <w:top w:val="single" w:sz="4" w:space="0" w:color="152935"/>
        <w:left w:val="single" w:sz="4" w:space="0" w:color="E0E0E0"/>
        <w:bottom w:val="single" w:sz="4" w:space="0" w:color="AEAEAE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"/>
    <w:rsid w:val="00CD07BE"/>
    <w:pPr>
      <w:pBdr>
        <w:top w:val="single" w:sz="4" w:space="0" w:color="AEAEAE"/>
        <w:bottom w:val="single" w:sz="4" w:space="0" w:color="AEAEAE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"/>
    <w:rsid w:val="00CD07BE"/>
    <w:pPr>
      <w:pBdr>
        <w:top w:val="single" w:sz="4" w:space="0" w:color="AEAEAE"/>
        <w:bottom w:val="single" w:sz="4" w:space="0" w:color="AEAEAE"/>
        <w:right w:val="single" w:sz="4" w:space="0" w:color="E0E0E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"/>
    <w:rsid w:val="00CD07BE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"/>
    <w:rsid w:val="00CD07BE"/>
    <w:pPr>
      <w:pBdr>
        <w:top w:val="single" w:sz="4" w:space="0" w:color="AEAEAE"/>
        <w:left w:val="single" w:sz="4" w:space="0" w:color="E0E0E0"/>
        <w:bottom w:val="single" w:sz="4" w:space="0" w:color="AEAEAE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"/>
    <w:rsid w:val="00CD07BE"/>
    <w:pPr>
      <w:pBdr>
        <w:top w:val="single" w:sz="4" w:space="0" w:color="AEAEAE"/>
        <w:bottom w:val="single" w:sz="4" w:space="0" w:color="152935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CD07BE"/>
    <w:pPr>
      <w:pBdr>
        <w:top w:val="single" w:sz="4" w:space="0" w:color="AEAEAE"/>
        <w:bottom w:val="single" w:sz="4" w:space="0" w:color="152935"/>
        <w:right w:val="single" w:sz="4" w:space="0" w:color="E0E0E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"/>
    <w:rsid w:val="00CD07BE"/>
    <w:pPr>
      <w:pBdr>
        <w:top w:val="single" w:sz="4" w:space="0" w:color="AEAEAE"/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al"/>
    <w:rsid w:val="00CD07BE"/>
    <w:pPr>
      <w:pBdr>
        <w:top w:val="single" w:sz="4" w:space="0" w:color="AEAEAE"/>
        <w:left w:val="single" w:sz="4" w:space="0" w:color="E0E0E0"/>
        <w:bottom w:val="single" w:sz="4" w:space="0" w:color="152935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"/>
    <w:rsid w:val="00CD07BE"/>
    <w:pPr>
      <w:pBdr>
        <w:top w:val="single" w:sz="4" w:space="0" w:color="AEAEAE"/>
        <w:left w:val="single" w:sz="4" w:space="0" w:color="E0E0E0"/>
        <w:bottom w:val="single" w:sz="4" w:space="0" w:color="AEAEAE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"/>
    <w:rsid w:val="00CD07BE"/>
    <w:pPr>
      <w:pBdr>
        <w:top w:val="single" w:sz="4" w:space="0" w:color="AEAEAE"/>
        <w:bottom w:val="single" w:sz="4" w:space="0" w:color="AEAEAE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"/>
    <w:rsid w:val="00CD07BE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"/>
    <w:rsid w:val="00CD07BE"/>
    <w:pPr>
      <w:pBdr>
        <w:top w:val="single" w:sz="4" w:space="0" w:color="AEAEAE"/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"/>
    <w:rsid w:val="00CD07BE"/>
    <w:pPr>
      <w:pBdr>
        <w:bottom w:val="single" w:sz="4" w:space="0" w:color="152935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"/>
    <w:rsid w:val="00CD07BE"/>
    <w:pPr>
      <w:pBdr>
        <w:top w:val="single" w:sz="4" w:space="0" w:color="152935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"/>
    <w:rsid w:val="00CD07BE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CD07BE"/>
    <w:pPr>
      <w:pBdr>
        <w:bottom w:val="single" w:sz="4" w:space="0" w:color="152935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CD07BE"/>
    <w:pP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</w:rPr>
  </w:style>
  <w:style w:type="paragraph" w:customStyle="1" w:styleId="xl129">
    <w:name w:val="xl129"/>
    <w:basedOn w:val="Normal"/>
    <w:rsid w:val="00CD07BE"/>
    <w:pP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</w:rPr>
  </w:style>
  <w:style w:type="paragraph" w:customStyle="1" w:styleId="xl130">
    <w:name w:val="xl130"/>
    <w:basedOn w:val="Normal"/>
    <w:rsid w:val="00CD07BE"/>
    <w:pP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</w:rPr>
  </w:style>
  <w:style w:type="paragraph" w:customStyle="1" w:styleId="xl131">
    <w:name w:val="xl131"/>
    <w:basedOn w:val="Normal"/>
    <w:rsid w:val="00CD07BE"/>
    <w:pPr>
      <w:pBdr>
        <w:bottom w:val="single" w:sz="4" w:space="0" w:color="AEAEAE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CD07BE"/>
    <w:pPr>
      <w:pBdr>
        <w:top w:val="single" w:sz="4" w:space="0" w:color="AEAEAE"/>
        <w:bottom w:val="single" w:sz="4" w:space="0" w:color="152935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17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85450A315C49128DF3DF16FAC1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C2BB-B154-458C-AE5D-978AD5E47839}"/>
      </w:docPartPr>
      <w:docPartBody>
        <w:p w:rsidR="00081CC3" w:rsidRDefault="00A06DBE" w:rsidP="00A06DBE">
          <w:pPr>
            <w:pStyle w:val="4C85450A315C49128DF3DF16FAC14AB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BE"/>
    <w:rsid w:val="00081CC3"/>
    <w:rsid w:val="00094953"/>
    <w:rsid w:val="00103F44"/>
    <w:rsid w:val="001B7179"/>
    <w:rsid w:val="00236E66"/>
    <w:rsid w:val="002656BF"/>
    <w:rsid w:val="0029052F"/>
    <w:rsid w:val="004A7A59"/>
    <w:rsid w:val="00530D3C"/>
    <w:rsid w:val="005F0471"/>
    <w:rsid w:val="00722A17"/>
    <w:rsid w:val="007B6EE9"/>
    <w:rsid w:val="008012DA"/>
    <w:rsid w:val="008B7D16"/>
    <w:rsid w:val="009C7474"/>
    <w:rsid w:val="00A06DBE"/>
    <w:rsid w:val="00A12EC0"/>
    <w:rsid w:val="00C0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85450A315C49128DF3DF16FAC14AB9">
    <w:name w:val="4C85450A315C49128DF3DF16FAC14AB9"/>
    <w:rsid w:val="00A06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 BUSINESS AND ECONOMICS POLLING INITIATIVE</dc:creator>
  <cp:lastModifiedBy>Monica Escaleras</cp:lastModifiedBy>
  <cp:revision>2</cp:revision>
  <dcterms:created xsi:type="dcterms:W3CDTF">2025-01-30T20:10:00Z</dcterms:created>
  <dcterms:modified xsi:type="dcterms:W3CDTF">2025-01-30T20:10:00Z</dcterms:modified>
</cp:coreProperties>
</file>